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2284"/>
        <w:gridCol w:w="1779"/>
        <w:gridCol w:w="6"/>
        <w:gridCol w:w="1773"/>
        <w:gridCol w:w="2141"/>
        <w:gridCol w:w="1395"/>
        <w:gridCol w:w="6"/>
        <w:gridCol w:w="2366"/>
        <w:gridCol w:w="1846"/>
        <w:gridCol w:w="1684"/>
      </w:tblGrid>
      <w:tr w:rsidR="004F6676" w:rsidRPr="002A664B" w:rsidTr="00A62AA3">
        <w:trPr>
          <w:trHeight w:val="1248"/>
        </w:trPr>
        <w:tc>
          <w:tcPr>
            <w:tcW w:w="1340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искового заявления</w:t>
            </w:r>
          </w:p>
        </w:tc>
        <w:tc>
          <w:tcPr>
            <w:tcW w:w="22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СМИ</w:t>
            </w:r>
          </w:p>
        </w:tc>
        <w:tc>
          <w:tcPr>
            <w:tcW w:w="1779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</w:t>
            </w:r>
          </w:p>
        </w:tc>
        <w:tc>
          <w:tcPr>
            <w:tcW w:w="1779" w:type="dxa"/>
            <w:gridSpan w:val="2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свидетельства</w:t>
            </w:r>
          </w:p>
        </w:tc>
        <w:tc>
          <w:tcPr>
            <w:tcW w:w="2141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документа</w:t>
            </w:r>
          </w:p>
        </w:tc>
        <w:tc>
          <w:tcPr>
            <w:tcW w:w="1401" w:type="dxa"/>
            <w:gridSpan w:val="2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36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184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состоится заседание</w:t>
            </w:r>
          </w:p>
        </w:tc>
        <w:tc>
          <w:tcPr>
            <w:tcW w:w="16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</w:tr>
      <w:tr w:rsidR="00A62AA3" w:rsidRPr="002A664B" w:rsidTr="00E25699">
        <w:trPr>
          <w:trHeight w:val="799"/>
        </w:trPr>
        <w:tc>
          <w:tcPr>
            <w:tcW w:w="1340" w:type="dxa"/>
            <w:noWrap/>
            <w:vAlign w:val="bottom"/>
          </w:tcPr>
          <w:p w:rsidR="00A62AA3" w:rsidRPr="0087760E" w:rsidRDefault="00CC2385" w:rsidP="00CC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bottom"/>
          </w:tcPr>
          <w:p w:rsidR="00A62AA3" w:rsidRPr="0087760E" w:rsidRDefault="00CC2385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Добрый день</w:t>
            </w:r>
          </w:p>
        </w:tc>
        <w:tc>
          <w:tcPr>
            <w:tcW w:w="1785" w:type="dxa"/>
            <w:gridSpan w:val="2"/>
            <w:vAlign w:val="bottom"/>
          </w:tcPr>
          <w:p w:rsidR="00A62AA3" w:rsidRPr="0087760E" w:rsidRDefault="00CC2385" w:rsidP="00CC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М0025</w:t>
            </w:r>
          </w:p>
        </w:tc>
        <w:tc>
          <w:tcPr>
            <w:tcW w:w="1773" w:type="dxa"/>
            <w:vAlign w:val="bottom"/>
          </w:tcPr>
          <w:p w:rsidR="00A62AA3" w:rsidRPr="0087760E" w:rsidRDefault="00CC2385" w:rsidP="00C01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29.11.1996</w:t>
            </w:r>
          </w:p>
        </w:tc>
        <w:tc>
          <w:tcPr>
            <w:tcW w:w="2141" w:type="dxa"/>
            <w:vAlign w:val="center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bottom"/>
          </w:tcPr>
          <w:p w:rsidR="00A62AA3" w:rsidRPr="0087760E" w:rsidRDefault="00CC2385" w:rsidP="00A62A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СМИ "Добрый день"</w:t>
            </w:r>
          </w:p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62AA3" w:rsidRPr="0087760E" w:rsidRDefault="00CC2385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Йошкар-Олинский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r w:rsidR="00A62AA3" w:rsidRPr="0087760E">
              <w:rPr>
                <w:rFonts w:ascii="Times New Roman" w:hAnsi="Times New Roman"/>
                <w:sz w:val="20"/>
                <w:szCs w:val="20"/>
              </w:rPr>
              <w:t>суд</w:t>
            </w:r>
          </w:p>
          <w:p w:rsidR="00A62AA3" w:rsidRDefault="00C01DFB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A62AA3" w:rsidRPr="0087760E" w:rsidRDefault="00C01DFB" w:rsidP="00CC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РМЭ, </w:t>
            </w:r>
            <w:r w:rsidR="00CC23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2385">
              <w:rPr>
                <w:rFonts w:ascii="Times New Roman" w:hAnsi="Times New Roman"/>
                <w:sz w:val="20"/>
                <w:szCs w:val="20"/>
              </w:rPr>
              <w:t>Йошкар-Ола</w:t>
            </w:r>
            <w:r w:rsidR="00CC238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CC23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385">
              <w:rPr>
                <w:rFonts w:ascii="Times New Roman" w:hAnsi="Times New Roman" w:cs="Times New Roman"/>
                <w:sz w:val="20"/>
                <w:szCs w:val="20"/>
              </w:rPr>
              <w:t>Эшпая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C23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684" w:type="dxa"/>
            <w:vAlign w:val="bottom"/>
          </w:tcPr>
          <w:p w:rsidR="00A62AA3" w:rsidRPr="0087760E" w:rsidRDefault="00CC2385" w:rsidP="00CC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4F6676" w:rsidRPr="00186620" w:rsidRDefault="004F6676" w:rsidP="001866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676" w:rsidRPr="00186620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94"/>
    <w:rsid w:val="000A62AB"/>
    <w:rsid w:val="000E4518"/>
    <w:rsid w:val="000E4577"/>
    <w:rsid w:val="0014672B"/>
    <w:rsid w:val="00156B88"/>
    <w:rsid w:val="00163502"/>
    <w:rsid w:val="00186620"/>
    <w:rsid w:val="001E1F46"/>
    <w:rsid w:val="001F0EC0"/>
    <w:rsid w:val="00215F1D"/>
    <w:rsid w:val="002250A7"/>
    <w:rsid w:val="002A664B"/>
    <w:rsid w:val="002E5A63"/>
    <w:rsid w:val="002E707D"/>
    <w:rsid w:val="00320EBE"/>
    <w:rsid w:val="00330AA7"/>
    <w:rsid w:val="003707ED"/>
    <w:rsid w:val="0038611C"/>
    <w:rsid w:val="003A0FCB"/>
    <w:rsid w:val="003B5F57"/>
    <w:rsid w:val="0047081A"/>
    <w:rsid w:val="004941B7"/>
    <w:rsid w:val="004C029A"/>
    <w:rsid w:val="004F2C53"/>
    <w:rsid w:val="004F6676"/>
    <w:rsid w:val="00506B1F"/>
    <w:rsid w:val="00554792"/>
    <w:rsid w:val="00560D0F"/>
    <w:rsid w:val="005869EC"/>
    <w:rsid w:val="00591104"/>
    <w:rsid w:val="00595794"/>
    <w:rsid w:val="005B55CA"/>
    <w:rsid w:val="005C3A1D"/>
    <w:rsid w:val="00636BD2"/>
    <w:rsid w:val="00642204"/>
    <w:rsid w:val="006638EA"/>
    <w:rsid w:val="006B157D"/>
    <w:rsid w:val="006B30CE"/>
    <w:rsid w:val="006D25DE"/>
    <w:rsid w:val="006D6F01"/>
    <w:rsid w:val="007026A4"/>
    <w:rsid w:val="0071009D"/>
    <w:rsid w:val="007179FC"/>
    <w:rsid w:val="007969E1"/>
    <w:rsid w:val="00813063"/>
    <w:rsid w:val="008457BD"/>
    <w:rsid w:val="0085209E"/>
    <w:rsid w:val="0087760E"/>
    <w:rsid w:val="008B0EC5"/>
    <w:rsid w:val="009213BA"/>
    <w:rsid w:val="00992A67"/>
    <w:rsid w:val="00A62AA3"/>
    <w:rsid w:val="00A74526"/>
    <w:rsid w:val="00A92BB0"/>
    <w:rsid w:val="00B07265"/>
    <w:rsid w:val="00B2576C"/>
    <w:rsid w:val="00BE6DD5"/>
    <w:rsid w:val="00BF385B"/>
    <w:rsid w:val="00C01DFB"/>
    <w:rsid w:val="00C1056E"/>
    <w:rsid w:val="00C42BD7"/>
    <w:rsid w:val="00CB1F88"/>
    <w:rsid w:val="00CC2385"/>
    <w:rsid w:val="00CD21E6"/>
    <w:rsid w:val="00CE2609"/>
    <w:rsid w:val="00DC1965"/>
    <w:rsid w:val="00DD5CCF"/>
    <w:rsid w:val="00E30008"/>
    <w:rsid w:val="00E46A03"/>
    <w:rsid w:val="00E51B76"/>
    <w:rsid w:val="00E54453"/>
    <w:rsid w:val="00E601D1"/>
    <w:rsid w:val="00E608E5"/>
    <w:rsid w:val="00E72EE6"/>
    <w:rsid w:val="00E7642C"/>
    <w:rsid w:val="00EA4BDA"/>
    <w:rsid w:val="00F302A3"/>
    <w:rsid w:val="00F6682C"/>
    <w:rsid w:val="00FC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DBF4-4364-49DB-967E-8B149BF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RKN</cp:lastModifiedBy>
  <cp:revision>3</cp:revision>
  <dcterms:created xsi:type="dcterms:W3CDTF">2018-05-08T07:38:00Z</dcterms:created>
  <dcterms:modified xsi:type="dcterms:W3CDTF">2018-07-05T06:13:00Z</dcterms:modified>
</cp:coreProperties>
</file>